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BC0E" w14:textId="3677407B" w:rsidR="007E35AC" w:rsidRPr="002A3284" w:rsidRDefault="007E35AC" w:rsidP="007E35AC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7E35AC" w:rsidRPr="00250282" w14:paraId="1E0FCD92" w14:textId="77777777" w:rsidTr="00F218FA">
        <w:tc>
          <w:tcPr>
            <w:tcW w:w="8494" w:type="dxa"/>
          </w:tcPr>
          <w:p w14:paraId="4B113974" w14:textId="77777777" w:rsidR="007E35AC" w:rsidRPr="00250282" w:rsidRDefault="007E35AC" w:rsidP="00F218FA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50282">
              <w:rPr>
                <w:rFonts w:ascii="ＭＳ 明朝" w:eastAsia="ＭＳ 明朝" w:hAnsi="ＭＳ 明朝" w:hint="eastAsia"/>
                <w:spacing w:val="93"/>
                <w:kern w:val="0"/>
                <w:sz w:val="28"/>
                <w:szCs w:val="28"/>
              </w:rPr>
              <w:t>遺産分割協議書</w:t>
            </w:r>
          </w:p>
          <w:p w14:paraId="6ED60535" w14:textId="77777777" w:rsidR="007E35AC" w:rsidRPr="00250282" w:rsidRDefault="007E35AC" w:rsidP="00F218FA">
            <w:pPr>
              <w:rPr>
                <w:rFonts w:ascii="ＭＳ 明朝" w:eastAsia="ＭＳ 明朝" w:hAnsi="ＭＳ 明朝"/>
              </w:rPr>
            </w:pPr>
            <w:r w:rsidRPr="00250282">
              <w:rPr>
                <w:rFonts w:ascii="ＭＳ 明朝" w:eastAsia="ＭＳ 明朝" w:hAnsi="ＭＳ 明朝" w:hint="eastAsia"/>
              </w:rPr>
              <w:t xml:space="preserve">　被相続人　　　山田一郎（〇年〇月〇日生まれ）</w:t>
            </w:r>
          </w:p>
          <w:p w14:paraId="2392BBF1" w14:textId="77777777" w:rsidR="007E35AC" w:rsidRPr="00250282" w:rsidRDefault="007E35AC" w:rsidP="00F218FA">
            <w:pPr>
              <w:rPr>
                <w:rFonts w:ascii="ＭＳ 明朝" w:eastAsia="ＭＳ 明朝" w:hAnsi="ＭＳ 明朝"/>
              </w:rPr>
            </w:pPr>
            <w:r w:rsidRPr="00250282">
              <w:rPr>
                <w:rFonts w:ascii="ＭＳ 明朝" w:eastAsia="ＭＳ 明朝" w:hAnsi="ＭＳ 明朝" w:hint="eastAsia"/>
              </w:rPr>
              <w:t xml:space="preserve">　死亡日　　　　令和〇年〇月〇日</w:t>
            </w:r>
          </w:p>
          <w:p w14:paraId="4F40BF6D" w14:textId="77777777" w:rsidR="007E35AC" w:rsidRPr="00250282" w:rsidRDefault="007E35AC" w:rsidP="00F218FA">
            <w:pPr>
              <w:rPr>
                <w:rFonts w:ascii="ＭＳ 明朝" w:eastAsia="ＭＳ 明朝" w:hAnsi="ＭＳ 明朝"/>
              </w:rPr>
            </w:pPr>
            <w:r w:rsidRPr="00250282">
              <w:rPr>
                <w:rFonts w:ascii="ＭＳ 明朝" w:eastAsia="ＭＳ 明朝" w:hAnsi="ＭＳ 明朝" w:hint="eastAsia"/>
              </w:rPr>
              <w:t xml:space="preserve">　最後の本籍　　○○○○○○○○</w:t>
            </w:r>
          </w:p>
          <w:p w14:paraId="01FC9F41" w14:textId="77777777" w:rsidR="007E35AC" w:rsidRPr="00250282" w:rsidRDefault="007E35AC" w:rsidP="00F218FA">
            <w:pPr>
              <w:rPr>
                <w:rFonts w:ascii="ＭＳ 明朝" w:eastAsia="ＭＳ 明朝" w:hAnsi="ＭＳ 明朝"/>
              </w:rPr>
            </w:pPr>
            <w:r w:rsidRPr="00250282">
              <w:rPr>
                <w:rFonts w:ascii="ＭＳ 明朝" w:eastAsia="ＭＳ 明朝" w:hAnsi="ＭＳ 明朝" w:hint="eastAsia"/>
              </w:rPr>
              <w:t xml:space="preserve">　最後の住所　　○○○○○○○○</w:t>
            </w:r>
          </w:p>
          <w:p w14:paraId="53762E3E" w14:textId="77777777" w:rsidR="007E35AC" w:rsidRPr="00250282" w:rsidRDefault="007E35AC" w:rsidP="00F218FA">
            <w:pPr>
              <w:rPr>
                <w:rFonts w:ascii="ＭＳ 明朝" w:eastAsia="ＭＳ 明朝" w:hAnsi="ＭＳ 明朝"/>
              </w:rPr>
            </w:pPr>
          </w:p>
          <w:p w14:paraId="77D8F21D" w14:textId="17F16DA0" w:rsidR="007E35AC" w:rsidRPr="00250282" w:rsidRDefault="007E35AC" w:rsidP="00F218FA">
            <w:pPr>
              <w:rPr>
                <w:rFonts w:ascii="ＭＳ 明朝" w:eastAsia="ＭＳ 明朝" w:hAnsi="ＭＳ 明朝"/>
              </w:rPr>
            </w:pPr>
            <w:r w:rsidRPr="00250282">
              <w:rPr>
                <w:rFonts w:ascii="ＭＳ 明朝" w:eastAsia="ＭＳ 明朝" w:hAnsi="ＭＳ 明朝" w:hint="eastAsia"/>
              </w:rPr>
              <w:t>被相続人・山田一郎の遺産につき、共同相続人</w:t>
            </w:r>
            <w:r>
              <w:rPr>
                <w:rFonts w:ascii="ＭＳ 明朝" w:eastAsia="ＭＳ 明朝" w:hAnsi="ＭＳ 明朝" w:hint="eastAsia"/>
              </w:rPr>
              <w:t>の全員において</w:t>
            </w:r>
            <w:r w:rsidRPr="00250282">
              <w:rPr>
                <w:rFonts w:ascii="ＭＳ 明朝" w:eastAsia="ＭＳ 明朝" w:hAnsi="ＭＳ 明朝" w:hint="eastAsia"/>
              </w:rPr>
              <w:t>遺産分割協議を行い、次の通りに遺産分割の協議が成立した。</w:t>
            </w:r>
          </w:p>
          <w:p w14:paraId="58CD4176" w14:textId="77777777" w:rsidR="007E35AC" w:rsidRPr="00250282" w:rsidRDefault="007E35AC" w:rsidP="00F218FA">
            <w:pPr>
              <w:rPr>
                <w:rFonts w:ascii="ＭＳ 明朝" w:eastAsia="ＭＳ 明朝" w:hAnsi="ＭＳ 明朝"/>
              </w:rPr>
            </w:pPr>
          </w:p>
          <w:p w14:paraId="555540AE" w14:textId="77777777" w:rsidR="007E35AC" w:rsidRPr="009E73BA" w:rsidRDefault="007E35AC" w:rsidP="00F218FA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</w:rPr>
            </w:pPr>
            <w:r w:rsidRPr="009E73BA">
              <w:rPr>
                <w:rFonts w:ascii="ＭＳ 明朝" w:eastAsia="ＭＳ 明朝" w:hAnsi="ＭＳ 明朝" w:hint="eastAsia"/>
              </w:rPr>
              <w:t>相続人・山田太郎は、以下の遺産を取得する。</w:t>
            </w:r>
          </w:p>
          <w:p w14:paraId="429F33DE" w14:textId="3CB8D92B" w:rsidR="007E35AC" w:rsidRPr="005737CC" w:rsidRDefault="007E35AC" w:rsidP="00F218FA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</w:rPr>
            </w:pPr>
            <w:r w:rsidRPr="005737CC">
              <w:rPr>
                <w:rFonts w:ascii="ＭＳ 明朝" w:eastAsia="ＭＳ 明朝" w:hAnsi="ＭＳ 明朝" w:hint="eastAsia"/>
              </w:rPr>
              <w:t>土地</w:t>
            </w:r>
          </w:p>
          <w:p w14:paraId="7095B1A0" w14:textId="24075CC8" w:rsidR="007E35AC" w:rsidRPr="00250282" w:rsidRDefault="007E35AC" w:rsidP="00F218FA">
            <w:pPr>
              <w:ind w:leftChars="418" w:left="878" w:firstLineChars="200" w:firstLine="420"/>
              <w:rPr>
                <w:rFonts w:ascii="ＭＳ 明朝" w:eastAsia="ＭＳ 明朝" w:hAnsi="ＭＳ 明朝"/>
              </w:rPr>
            </w:pPr>
            <w:r w:rsidRPr="00250282">
              <w:rPr>
                <w:rFonts w:ascii="ＭＳ 明朝" w:eastAsia="ＭＳ 明朝" w:hAnsi="ＭＳ 明朝" w:hint="eastAsia"/>
              </w:rPr>
              <w:t>所在　○○○○○○○○</w:t>
            </w:r>
          </w:p>
          <w:p w14:paraId="39CC2922" w14:textId="77777777" w:rsidR="007E35AC" w:rsidRPr="00250282" w:rsidRDefault="007E35AC" w:rsidP="00F218FA">
            <w:pPr>
              <w:ind w:leftChars="418" w:left="878"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地番</w:t>
            </w:r>
            <w:r w:rsidRPr="00250282">
              <w:rPr>
                <w:rFonts w:ascii="ＭＳ 明朝" w:eastAsia="ＭＳ 明朝" w:hAnsi="ＭＳ 明朝" w:hint="eastAsia"/>
              </w:rPr>
              <w:t xml:space="preserve">　○○○○○</w:t>
            </w:r>
          </w:p>
          <w:p w14:paraId="6852C74E" w14:textId="77777777" w:rsidR="007E35AC" w:rsidRPr="00250282" w:rsidRDefault="007E35AC" w:rsidP="00F218FA">
            <w:pPr>
              <w:ind w:leftChars="418" w:left="878"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  <w:r w:rsidRPr="002502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宅地</w:t>
            </w:r>
          </w:p>
          <w:p w14:paraId="4AB4DFE4" w14:textId="77777777" w:rsidR="007E35AC" w:rsidRPr="00250282" w:rsidRDefault="007E35AC" w:rsidP="00F218FA">
            <w:pPr>
              <w:ind w:leftChars="418" w:left="878"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地積</w:t>
            </w:r>
            <w:r w:rsidRPr="002502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０００，００㎡</w:t>
            </w:r>
          </w:p>
          <w:p w14:paraId="17FDFE87" w14:textId="77777777" w:rsidR="007E35AC" w:rsidRDefault="007E35AC" w:rsidP="00F218FA">
            <w:pPr>
              <w:rPr>
                <w:rFonts w:ascii="ＭＳ 明朝" w:eastAsia="ＭＳ 明朝" w:hAnsi="ＭＳ 明朝"/>
              </w:rPr>
            </w:pPr>
          </w:p>
          <w:p w14:paraId="061A4C93" w14:textId="77777777" w:rsidR="007E35AC" w:rsidRPr="00250282" w:rsidRDefault="007E35AC" w:rsidP="00F218FA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</w:rPr>
            </w:pPr>
            <w:r w:rsidRPr="00250282">
              <w:rPr>
                <w:rFonts w:ascii="ＭＳ 明朝" w:eastAsia="ＭＳ 明朝" w:hAnsi="ＭＳ 明朝" w:hint="eastAsia"/>
              </w:rPr>
              <w:t>家屋</w:t>
            </w:r>
          </w:p>
          <w:p w14:paraId="39F85A7A" w14:textId="77777777" w:rsidR="007E35AC" w:rsidRPr="00250282" w:rsidRDefault="007E35AC" w:rsidP="00F218FA">
            <w:pPr>
              <w:ind w:leftChars="418" w:left="878" w:firstLineChars="200" w:firstLine="420"/>
              <w:rPr>
                <w:rFonts w:ascii="ＭＳ 明朝" w:eastAsia="ＭＳ 明朝" w:hAnsi="ＭＳ 明朝"/>
              </w:rPr>
            </w:pPr>
            <w:r w:rsidRPr="00250282">
              <w:rPr>
                <w:rFonts w:ascii="ＭＳ 明朝" w:eastAsia="ＭＳ 明朝" w:hAnsi="ＭＳ 明朝" w:hint="eastAsia"/>
              </w:rPr>
              <w:t>所在　○○○○○○○</w:t>
            </w:r>
          </w:p>
          <w:p w14:paraId="07B3C135" w14:textId="77777777" w:rsidR="007E35AC" w:rsidRPr="00250282" w:rsidRDefault="007E35AC" w:rsidP="00F218FA">
            <w:pPr>
              <w:ind w:leftChars="418" w:left="878" w:firstLineChars="200" w:firstLine="420"/>
              <w:rPr>
                <w:rFonts w:ascii="ＭＳ 明朝" w:eastAsia="ＭＳ 明朝" w:hAnsi="ＭＳ 明朝"/>
              </w:rPr>
            </w:pPr>
            <w:r w:rsidRPr="00250282">
              <w:rPr>
                <w:rFonts w:ascii="ＭＳ 明朝" w:eastAsia="ＭＳ 明朝" w:hAnsi="ＭＳ 明朝" w:hint="eastAsia"/>
              </w:rPr>
              <w:t>家屋番号　○○○○○</w:t>
            </w:r>
          </w:p>
          <w:p w14:paraId="1607BB4A" w14:textId="77777777" w:rsidR="007E35AC" w:rsidRPr="00250282" w:rsidRDefault="007E35AC" w:rsidP="00F218FA">
            <w:pPr>
              <w:ind w:leftChars="418" w:left="878" w:firstLineChars="200" w:firstLine="420"/>
              <w:rPr>
                <w:rFonts w:ascii="ＭＳ 明朝" w:eastAsia="ＭＳ 明朝" w:hAnsi="ＭＳ 明朝"/>
              </w:rPr>
            </w:pPr>
            <w:r w:rsidRPr="00250282">
              <w:rPr>
                <w:rFonts w:ascii="ＭＳ 明朝" w:eastAsia="ＭＳ 明朝" w:hAnsi="ＭＳ 明朝" w:hint="eastAsia"/>
              </w:rPr>
              <w:t>種類　居宅</w:t>
            </w:r>
          </w:p>
          <w:p w14:paraId="41A8BFBA" w14:textId="77777777" w:rsidR="007E35AC" w:rsidRPr="00250282" w:rsidRDefault="007E35AC" w:rsidP="00F218FA">
            <w:pPr>
              <w:ind w:leftChars="418" w:left="878" w:firstLineChars="200" w:firstLine="420"/>
              <w:rPr>
                <w:rFonts w:ascii="ＭＳ 明朝" w:eastAsia="ＭＳ 明朝" w:hAnsi="ＭＳ 明朝"/>
              </w:rPr>
            </w:pPr>
            <w:r w:rsidRPr="00250282">
              <w:rPr>
                <w:rFonts w:ascii="ＭＳ 明朝" w:eastAsia="ＭＳ 明朝" w:hAnsi="ＭＳ 明朝" w:hint="eastAsia"/>
              </w:rPr>
              <w:t>構造　木造瓦葺二階建</w:t>
            </w:r>
          </w:p>
          <w:p w14:paraId="01D0251B" w14:textId="77777777" w:rsidR="007E35AC" w:rsidRDefault="007E35AC" w:rsidP="00F218FA">
            <w:pPr>
              <w:ind w:leftChars="418" w:left="878" w:firstLineChars="200" w:firstLine="420"/>
              <w:rPr>
                <w:rFonts w:ascii="ＭＳ 明朝" w:eastAsia="ＭＳ 明朝" w:hAnsi="ＭＳ 明朝"/>
              </w:rPr>
            </w:pPr>
            <w:r w:rsidRPr="00250282">
              <w:rPr>
                <w:rFonts w:ascii="ＭＳ 明朝" w:eastAsia="ＭＳ 明朝" w:hAnsi="ＭＳ 明朝" w:hint="eastAsia"/>
              </w:rPr>
              <w:t>床面積　1階　○○㎡　2階　○○㎡</w:t>
            </w:r>
          </w:p>
          <w:p w14:paraId="292C2AD1" w14:textId="77777777" w:rsidR="007E35AC" w:rsidRDefault="007E35AC" w:rsidP="00F218FA">
            <w:pPr>
              <w:rPr>
                <w:rFonts w:ascii="ＭＳ 明朝" w:eastAsia="ＭＳ 明朝" w:hAnsi="ＭＳ 明朝"/>
              </w:rPr>
            </w:pPr>
          </w:p>
          <w:p w14:paraId="1E735BA3" w14:textId="497F2D56" w:rsidR="007E35AC" w:rsidRDefault="007E35AC" w:rsidP="00F218FA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自動車</w:t>
            </w:r>
          </w:p>
          <w:p w14:paraId="4A8F402D" w14:textId="77777777" w:rsidR="007E35AC" w:rsidRDefault="007E35AC" w:rsidP="00F218FA">
            <w:pPr>
              <w:ind w:left="130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車名　○○</w:t>
            </w:r>
          </w:p>
          <w:p w14:paraId="749DCE85" w14:textId="2EFB1D6D" w:rsidR="007E35AC" w:rsidRDefault="007E35AC" w:rsidP="00F218FA">
            <w:pPr>
              <w:ind w:left="130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　○○</w:t>
            </w:r>
          </w:p>
          <w:p w14:paraId="6508ABCA" w14:textId="77777777" w:rsidR="007E35AC" w:rsidRDefault="007E35AC" w:rsidP="00F218FA">
            <w:pPr>
              <w:ind w:left="130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型式　○○</w:t>
            </w:r>
          </w:p>
          <w:p w14:paraId="18B35EBE" w14:textId="77777777" w:rsidR="007E35AC" w:rsidRPr="00991A7E" w:rsidRDefault="007E35AC" w:rsidP="00F218FA">
            <w:pPr>
              <w:ind w:left="130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車台番号○○</w:t>
            </w:r>
          </w:p>
          <w:p w14:paraId="34466A41" w14:textId="77777777" w:rsidR="007E35AC" w:rsidRPr="003830E1" w:rsidRDefault="007E35AC" w:rsidP="00F218F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830E1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</w:t>
            </w:r>
          </w:p>
          <w:p w14:paraId="0C67012E" w14:textId="1A701FA3" w:rsidR="007E35AC" w:rsidRPr="003830E1" w:rsidRDefault="007E35AC" w:rsidP="00F218FA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  <w:color w:val="000000" w:themeColor="text1"/>
              </w:rPr>
            </w:pPr>
            <w:r w:rsidRPr="003830E1">
              <w:rPr>
                <w:rFonts w:ascii="ＭＳ 明朝" w:eastAsia="ＭＳ 明朝" w:hAnsi="ＭＳ 明朝" w:hint="eastAsia"/>
                <w:color w:val="000000" w:themeColor="text1"/>
              </w:rPr>
              <w:t>預貯金</w:t>
            </w:r>
          </w:p>
          <w:p w14:paraId="66A4F2B6" w14:textId="77777777" w:rsidR="007E35AC" w:rsidRPr="003830E1" w:rsidRDefault="007E35AC" w:rsidP="00F218FA">
            <w:pPr>
              <w:numPr>
                <w:ilvl w:val="2"/>
                <w:numId w:val="2"/>
              </w:numPr>
              <w:ind w:firstLine="103"/>
              <w:rPr>
                <w:rFonts w:ascii="ＭＳ 明朝" w:eastAsia="ＭＳ 明朝" w:hAnsi="ＭＳ 明朝"/>
                <w:color w:val="000000" w:themeColor="text1"/>
                <w:u w:val="single"/>
              </w:rPr>
            </w:pPr>
            <w:r w:rsidRPr="003830E1">
              <w:rPr>
                <w:rFonts w:ascii="ＭＳ 明朝" w:eastAsia="ＭＳ 明朝" w:hAnsi="ＭＳ 明朝" w:hint="eastAsia"/>
                <w:color w:val="000000" w:themeColor="text1"/>
              </w:rPr>
              <w:t>A銀行　A支店　普通預金　口座NO　○○のすべて</w:t>
            </w:r>
            <w:r w:rsidRPr="003830E1">
              <w:rPr>
                <w:rFonts w:ascii="ＭＳ 明朝" w:eastAsia="ＭＳ 明朝" w:hAnsi="ＭＳ 明朝"/>
                <w:color w:val="000000" w:themeColor="text1"/>
                <w:u w:val="single"/>
              </w:rPr>
              <w:t xml:space="preserve"> </w:t>
            </w:r>
          </w:p>
          <w:p w14:paraId="61002860" w14:textId="77777777" w:rsidR="007E35AC" w:rsidRPr="003830E1" w:rsidRDefault="007E35AC" w:rsidP="00F218FA">
            <w:pPr>
              <w:ind w:left="1200" w:firstLine="103"/>
              <w:rPr>
                <w:rFonts w:ascii="ＭＳ 明朝" w:eastAsia="ＭＳ 明朝" w:hAnsi="ＭＳ 明朝"/>
                <w:color w:val="000000" w:themeColor="text1"/>
                <w:u w:val="single"/>
              </w:rPr>
            </w:pPr>
            <w:r w:rsidRPr="003830E1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 　外貨普通　口座NO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○○</w:t>
            </w:r>
            <w:r w:rsidRPr="003830E1">
              <w:rPr>
                <w:rFonts w:ascii="ＭＳ 明朝" w:eastAsia="ＭＳ 明朝" w:hAnsi="ＭＳ 明朝" w:hint="eastAsia"/>
                <w:color w:val="000000" w:themeColor="text1"/>
              </w:rPr>
              <w:t>のすべて</w:t>
            </w:r>
          </w:p>
          <w:p w14:paraId="5E19D92B" w14:textId="77777777" w:rsidR="007E35AC" w:rsidRDefault="007E35AC" w:rsidP="00F218FA">
            <w:pPr>
              <w:numPr>
                <w:ilvl w:val="2"/>
                <w:numId w:val="2"/>
              </w:numPr>
              <w:ind w:firstLine="103"/>
              <w:rPr>
                <w:rFonts w:ascii="ＭＳ 明朝" w:eastAsia="ＭＳ 明朝" w:hAnsi="ＭＳ 明朝"/>
                <w:color w:val="000000" w:themeColor="text1"/>
              </w:rPr>
            </w:pPr>
            <w:r w:rsidRPr="003830E1">
              <w:rPr>
                <w:rFonts w:ascii="ＭＳ 明朝" w:eastAsia="ＭＳ 明朝" w:hAnsi="ＭＳ 明朝" w:hint="eastAsia"/>
                <w:color w:val="000000" w:themeColor="text1"/>
              </w:rPr>
              <w:t>B銀行　B支店　普通預金　口座NO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Pr="003830E1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○○のすべて</w:t>
            </w:r>
          </w:p>
          <w:p w14:paraId="20AD2ED9" w14:textId="77777777" w:rsidR="007E35AC" w:rsidRDefault="007E35AC" w:rsidP="00F218FA">
            <w:pPr>
              <w:ind w:left="120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EEB07B6" w14:textId="77777777" w:rsidR="007E35AC" w:rsidRDefault="007E35AC" w:rsidP="00F218FA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  <w:color w:val="000000" w:themeColor="text1"/>
              </w:rPr>
            </w:pPr>
            <w:r w:rsidRPr="00991A7E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手元現金</w:t>
            </w:r>
          </w:p>
          <w:p w14:paraId="09939289" w14:textId="77777777" w:rsidR="007E35AC" w:rsidRDefault="007E35AC" w:rsidP="00F218FA">
            <w:pPr>
              <w:pStyle w:val="a3"/>
              <w:ind w:leftChars="0" w:left="1429"/>
              <w:rPr>
                <w:rFonts w:ascii="ＭＳ 明朝" w:eastAsia="ＭＳ 明朝" w:hAnsi="ＭＳ 明朝"/>
                <w:color w:val="000000" w:themeColor="text1"/>
              </w:rPr>
            </w:pPr>
            <w:r w:rsidRPr="00991A7E">
              <w:rPr>
                <w:rFonts w:ascii="ＭＳ 明朝" w:eastAsia="ＭＳ 明朝" w:hAnsi="ＭＳ 明朝" w:hint="eastAsia"/>
                <w:color w:val="000000" w:themeColor="text1"/>
              </w:rPr>
              <w:t>手元現金　○○円</w:t>
            </w:r>
            <w:r w:rsidRPr="00991A7E">
              <w:rPr>
                <w:rFonts w:ascii="ＭＳ 明朝" w:eastAsia="ＭＳ 明朝" w:hAnsi="ＭＳ 明朝"/>
                <w:color w:val="000000" w:themeColor="text1"/>
              </w:rPr>
              <w:t xml:space="preserve">　　</w:t>
            </w:r>
          </w:p>
          <w:p w14:paraId="7D6934D5" w14:textId="77777777" w:rsidR="007E35AC" w:rsidRPr="00991A7E" w:rsidRDefault="007E35AC" w:rsidP="00F218FA">
            <w:pPr>
              <w:pStyle w:val="a3"/>
              <w:ind w:leftChars="0" w:left="1429"/>
              <w:rPr>
                <w:rFonts w:ascii="ＭＳ 明朝" w:eastAsia="ＭＳ 明朝" w:hAnsi="ＭＳ 明朝"/>
                <w:color w:val="000000" w:themeColor="text1"/>
              </w:rPr>
            </w:pPr>
            <w:r w:rsidRPr="00991A7E">
              <w:rPr>
                <w:rFonts w:ascii="ＭＳ 明朝" w:eastAsia="ＭＳ 明朝" w:hAnsi="ＭＳ 明朝"/>
                <w:color w:val="000000" w:themeColor="text1"/>
              </w:rPr>
              <w:t xml:space="preserve">　　　　　　　</w:t>
            </w:r>
            <w:r w:rsidRPr="00991A7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</w:p>
          <w:p w14:paraId="481CCFE1" w14:textId="77777777" w:rsidR="007E35AC" w:rsidRDefault="007E35AC" w:rsidP="00F218FA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</w:rPr>
            </w:pPr>
            <w:r w:rsidRPr="003830E1">
              <w:rPr>
                <w:rFonts w:ascii="ＭＳ 明朝" w:eastAsia="ＭＳ 明朝" w:hAnsi="ＭＳ 明朝" w:hint="eastAsia"/>
                <w:color w:val="000000" w:themeColor="text1"/>
              </w:rPr>
              <w:t>債務</w:t>
            </w:r>
            <w:r w:rsidRPr="003830E1">
              <w:rPr>
                <w:rFonts w:ascii="ＭＳ 明朝" w:eastAsia="ＭＳ 明朝" w:hAnsi="ＭＳ 明朝"/>
                <w:color w:val="000000" w:themeColor="text1"/>
              </w:rPr>
              <w:br/>
            </w:r>
            <w:r w:rsidRPr="00131559">
              <w:rPr>
                <w:rFonts w:ascii="ＭＳ 明朝" w:eastAsia="ＭＳ 明朝" w:hAnsi="ＭＳ 明朝" w:hint="eastAsia"/>
              </w:rPr>
              <w:t>○○銀行○○支店に対する借入金債務全てを承継する</w:t>
            </w:r>
            <w:r>
              <w:rPr>
                <w:rFonts w:ascii="ＭＳ 明朝" w:eastAsia="ＭＳ 明朝" w:hAnsi="ＭＳ 明朝" w:hint="eastAsia"/>
              </w:rPr>
              <w:t>。その他被相続人の未払租税公課、医療費及びその他の債務を承継する。</w:t>
            </w:r>
          </w:p>
          <w:p w14:paraId="145FD85D" w14:textId="77777777" w:rsidR="007E35AC" w:rsidRPr="00131559" w:rsidRDefault="007E35AC" w:rsidP="00F218FA">
            <w:pPr>
              <w:pStyle w:val="a3"/>
              <w:ind w:leftChars="0" w:left="1429"/>
              <w:rPr>
                <w:rFonts w:ascii="ＭＳ 明朝" w:eastAsia="ＭＳ 明朝" w:hAnsi="ＭＳ 明朝"/>
              </w:rPr>
            </w:pPr>
          </w:p>
          <w:p w14:paraId="3BFC114C" w14:textId="77777777" w:rsidR="007E35AC" w:rsidRPr="00131559" w:rsidRDefault="007E35AC" w:rsidP="00F218FA">
            <w:pPr>
              <w:numPr>
                <w:ilvl w:val="0"/>
                <w:numId w:val="3"/>
              </w:numPr>
              <w:rPr>
                <w:rFonts w:ascii="ＭＳ 明朝" w:eastAsia="ＭＳ 明朝" w:hAnsi="ＭＳ 明朝"/>
              </w:rPr>
            </w:pPr>
            <w:r w:rsidRPr="00250282">
              <w:rPr>
                <w:rFonts w:ascii="ＭＳ 明朝" w:eastAsia="ＭＳ 明朝" w:hAnsi="ＭＳ 明朝" w:hint="eastAsia"/>
              </w:rPr>
              <w:t>相続人・山田花子は、以下の遺産を取得する。</w:t>
            </w:r>
          </w:p>
          <w:p w14:paraId="50305C36" w14:textId="77777777" w:rsidR="007E35AC" w:rsidRPr="00131559" w:rsidRDefault="007E35AC" w:rsidP="00F218FA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250282">
              <w:rPr>
                <w:rFonts w:ascii="ＭＳ 明朝" w:eastAsia="ＭＳ 明朝" w:hAnsi="ＭＳ 明朝" w:hint="eastAsia"/>
              </w:rPr>
              <w:t>預貯金</w:t>
            </w:r>
          </w:p>
          <w:p w14:paraId="6A4E6805" w14:textId="77777777" w:rsidR="007E35AC" w:rsidRPr="00250282" w:rsidRDefault="007E35AC" w:rsidP="00F218FA">
            <w:pPr>
              <w:ind w:left="720"/>
              <w:rPr>
                <w:rFonts w:ascii="ＭＳ 明朝" w:eastAsia="ＭＳ 明朝" w:hAnsi="ＭＳ 明朝"/>
              </w:rPr>
            </w:pPr>
            <w:r w:rsidRPr="002502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C</w:t>
            </w:r>
            <w:r w:rsidRPr="00250282">
              <w:rPr>
                <w:rFonts w:ascii="ＭＳ 明朝" w:eastAsia="ＭＳ 明朝" w:hAnsi="ＭＳ 明朝" w:hint="eastAsia"/>
              </w:rPr>
              <w:t xml:space="preserve">銀行　</w:t>
            </w:r>
            <w:r>
              <w:rPr>
                <w:rFonts w:ascii="ＭＳ 明朝" w:eastAsia="ＭＳ 明朝" w:hAnsi="ＭＳ 明朝" w:hint="eastAsia"/>
              </w:rPr>
              <w:t>C</w:t>
            </w:r>
            <w:r w:rsidRPr="00250282">
              <w:rPr>
                <w:rFonts w:ascii="ＭＳ 明朝" w:eastAsia="ＭＳ 明朝" w:hAnsi="ＭＳ 明朝" w:hint="eastAsia"/>
              </w:rPr>
              <w:t>支店　普通預金　口座NO</w:t>
            </w:r>
            <w:r>
              <w:rPr>
                <w:rFonts w:ascii="ＭＳ 明朝" w:eastAsia="ＭＳ 明朝" w:hAnsi="ＭＳ 明朝" w:hint="eastAsia"/>
              </w:rPr>
              <w:t xml:space="preserve">　○○のすべて</w:t>
            </w:r>
          </w:p>
          <w:p w14:paraId="5CF970F0" w14:textId="77777777" w:rsidR="007E35AC" w:rsidRPr="00250282" w:rsidRDefault="007E35AC" w:rsidP="00F218FA">
            <w:pPr>
              <w:rPr>
                <w:rFonts w:ascii="ＭＳ 明朝" w:eastAsia="ＭＳ 明朝" w:hAnsi="ＭＳ 明朝"/>
              </w:rPr>
            </w:pPr>
          </w:p>
          <w:p w14:paraId="686EA152" w14:textId="77777777" w:rsidR="007E35AC" w:rsidRPr="00250282" w:rsidRDefault="007E35AC" w:rsidP="00F218FA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250282">
              <w:rPr>
                <w:rFonts w:ascii="ＭＳ 明朝" w:eastAsia="ＭＳ 明朝" w:hAnsi="ＭＳ 明朝" w:hint="eastAsia"/>
              </w:rPr>
              <w:t>有価証券</w:t>
            </w:r>
          </w:p>
          <w:p w14:paraId="772FA379" w14:textId="77777777" w:rsidR="007E35AC" w:rsidRDefault="007E35AC" w:rsidP="00F218FA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○○証券○○支店（口座NO○○○）の被相続人口座の以下の有価証券等</w:t>
            </w:r>
          </w:p>
          <w:p w14:paraId="799F4D3E" w14:textId="72A4A8A0" w:rsidR="007E35AC" w:rsidRDefault="007E35AC" w:rsidP="00F218FA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株式　○○株式会社　○○株</w:t>
            </w:r>
          </w:p>
          <w:p w14:paraId="6F634020" w14:textId="77777777" w:rsidR="007E35AC" w:rsidRDefault="007E35AC" w:rsidP="00F218FA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250282">
              <w:rPr>
                <w:rFonts w:ascii="ＭＳ 明朝" w:eastAsia="ＭＳ 明朝" w:hAnsi="ＭＳ 明朝" w:hint="eastAsia"/>
              </w:rPr>
              <w:t xml:space="preserve">投資信託　○○○○　</w:t>
            </w:r>
            <w:r>
              <w:rPr>
                <w:rFonts w:ascii="ＭＳ 明朝" w:eastAsia="ＭＳ 明朝" w:hAnsi="ＭＳ 明朝" w:hint="eastAsia"/>
              </w:rPr>
              <w:t>○○</w:t>
            </w:r>
            <w:r w:rsidRPr="00250282">
              <w:rPr>
                <w:rFonts w:ascii="ＭＳ 明朝" w:eastAsia="ＭＳ 明朝" w:hAnsi="ＭＳ 明朝" w:hint="eastAsia"/>
              </w:rPr>
              <w:t>口</w:t>
            </w:r>
          </w:p>
          <w:p w14:paraId="4DA00E86" w14:textId="77777777" w:rsidR="007E35AC" w:rsidRDefault="007E35AC" w:rsidP="00F218FA">
            <w:pPr>
              <w:ind w:firstLineChars="300" w:firstLine="630"/>
              <w:rPr>
                <w:rFonts w:ascii="ＭＳ 明朝" w:eastAsia="ＭＳ 明朝" w:hAnsi="ＭＳ 明朝"/>
                <w:color w:val="FF0000"/>
              </w:rPr>
            </w:pPr>
            <w:r w:rsidRPr="008C380E">
              <w:rPr>
                <w:rFonts w:ascii="ＭＳ 明朝" w:eastAsia="ＭＳ 明朝" w:hAnsi="ＭＳ 明朝" w:hint="eastAsia"/>
              </w:rPr>
              <w:t>その他、預託している被相続人名義の全財産</w:t>
            </w:r>
          </w:p>
          <w:p w14:paraId="105A111C" w14:textId="77777777" w:rsidR="007E35AC" w:rsidRPr="00B95E39" w:rsidRDefault="007E35AC" w:rsidP="00F218FA">
            <w:pPr>
              <w:ind w:firstLineChars="300" w:firstLine="630"/>
              <w:rPr>
                <w:rFonts w:ascii="ＭＳ 明朝" w:eastAsia="ＭＳ 明朝" w:hAnsi="ＭＳ 明朝"/>
                <w:color w:val="FF0000"/>
              </w:rPr>
            </w:pPr>
          </w:p>
          <w:p w14:paraId="6A4F1E42" w14:textId="77777777" w:rsidR="007E35AC" w:rsidRDefault="007E35AC" w:rsidP="00F218FA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25028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手元現金</w:t>
            </w:r>
          </w:p>
          <w:p w14:paraId="7848C7EE" w14:textId="77777777" w:rsidR="007E35AC" w:rsidRPr="00250282" w:rsidRDefault="007E35AC" w:rsidP="00F218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○○円</w:t>
            </w:r>
          </w:p>
          <w:p w14:paraId="1B2ADC44" w14:textId="5A7A81F6" w:rsidR="007E35AC" w:rsidRPr="00B708EA" w:rsidRDefault="007E35AC" w:rsidP="00F218FA">
            <w:pPr>
              <w:rPr>
                <w:rFonts w:ascii="ＭＳ 明朝" w:eastAsia="ＭＳ 明朝" w:hAnsi="ＭＳ 明朝"/>
              </w:rPr>
            </w:pPr>
            <w:r w:rsidRPr="00B708EA">
              <w:rPr>
                <w:rFonts w:ascii="ＭＳ 明朝" w:eastAsia="ＭＳ 明朝" w:hAnsi="ＭＳ 明朝" w:hint="eastAsia"/>
              </w:rPr>
              <w:t>本協議書に記載なき遺産及び後日判明した遺産は、相続人全員がその財産について再度協議を行うこととする。</w:t>
            </w:r>
          </w:p>
          <w:p w14:paraId="5650D845" w14:textId="31E5EDA6" w:rsidR="007E35AC" w:rsidRPr="00250282" w:rsidRDefault="007E35AC" w:rsidP="00F218FA">
            <w:pPr>
              <w:rPr>
                <w:rFonts w:ascii="ＭＳ 明朝" w:eastAsia="ＭＳ 明朝" w:hAnsi="ＭＳ 明朝"/>
              </w:rPr>
            </w:pPr>
            <w:r w:rsidRPr="00250282">
              <w:rPr>
                <w:rFonts w:ascii="ＭＳ 明朝" w:eastAsia="ＭＳ 明朝" w:hAnsi="ＭＳ 明朝" w:hint="eastAsia"/>
              </w:rPr>
              <w:t>以上の通り、相続人全員による遺産分割協議が成立したので、これを証するため本書を作成し、次に各自署名押印する。</w:t>
            </w:r>
          </w:p>
          <w:p w14:paraId="7685B86A" w14:textId="77777777" w:rsidR="007E35AC" w:rsidRPr="00250282" w:rsidRDefault="007E35AC" w:rsidP="00F218FA">
            <w:pPr>
              <w:rPr>
                <w:rFonts w:ascii="ＭＳ 明朝" w:eastAsia="ＭＳ 明朝" w:hAnsi="ＭＳ 明朝"/>
              </w:rPr>
            </w:pPr>
          </w:p>
          <w:p w14:paraId="0300A330" w14:textId="77777777" w:rsidR="007E35AC" w:rsidRPr="00250282" w:rsidRDefault="007E35AC" w:rsidP="00F218FA">
            <w:pPr>
              <w:rPr>
                <w:rFonts w:ascii="ＭＳ 明朝" w:eastAsia="ＭＳ 明朝" w:hAnsi="ＭＳ 明朝"/>
              </w:rPr>
            </w:pPr>
            <w:r w:rsidRPr="00250282">
              <w:rPr>
                <w:rFonts w:ascii="ＭＳ 明朝" w:eastAsia="ＭＳ 明朝" w:hAnsi="ＭＳ 明朝" w:hint="eastAsia"/>
              </w:rPr>
              <w:t>令和〇年〇月〇日</w:t>
            </w:r>
          </w:p>
          <w:p w14:paraId="4A811279" w14:textId="77777777" w:rsidR="007E35AC" w:rsidRPr="00250282" w:rsidRDefault="007E35AC" w:rsidP="00F218FA">
            <w:pPr>
              <w:rPr>
                <w:rFonts w:ascii="ＭＳ 明朝" w:eastAsia="ＭＳ 明朝" w:hAnsi="ＭＳ 明朝"/>
              </w:rPr>
            </w:pPr>
          </w:p>
          <w:p w14:paraId="54AE81FA" w14:textId="5CDAC5F4" w:rsidR="007E35AC" w:rsidRPr="00250282" w:rsidRDefault="007E35AC" w:rsidP="00F218FA">
            <w:pPr>
              <w:ind w:firstLineChars="200" w:firstLine="1120"/>
              <w:rPr>
                <w:rFonts w:ascii="ＭＳ 明朝" w:eastAsia="ＭＳ 明朝" w:hAnsi="ＭＳ 明朝"/>
              </w:rPr>
            </w:pPr>
            <w:r w:rsidRPr="00250282">
              <w:rPr>
                <w:rFonts w:ascii="ＭＳ 明朝" w:eastAsia="ＭＳ 明朝" w:hAnsi="ＭＳ 明朝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74CDD6" wp14:editId="4FE91AE0">
                      <wp:simplePos x="0" y="0"/>
                      <wp:positionH relativeFrom="margin">
                        <wp:posOffset>3322508</wp:posOffset>
                      </wp:positionH>
                      <wp:positionV relativeFrom="paragraph">
                        <wp:posOffset>5715</wp:posOffset>
                      </wp:positionV>
                      <wp:extent cx="659880" cy="659880"/>
                      <wp:effectExtent l="0" t="0" r="26035" b="2603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880" cy="65988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AF5FD4" id="楕円 7" o:spid="_x0000_s1026" style="position:absolute;left:0;text-align:left;margin-left:261.6pt;margin-top:.45pt;width:51.9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" filled="f" strokecolor="#2f528f" strokeweight="1pt">
                      <v:stroke dashstyle="1 1" joinstyle="miter"/>
                      <w10:wrap anchorx="margin"/>
                    </v:oval>
                  </w:pict>
                </mc:Fallback>
              </mc:AlternateContent>
            </w:r>
            <w:r w:rsidRPr="00250282">
              <w:rPr>
                <w:rFonts w:ascii="ＭＳ 明朝" w:eastAsia="ＭＳ 明朝" w:hAnsi="ＭＳ 明朝" w:hint="eastAsia"/>
              </w:rPr>
              <w:t>相続人　住所　○○○○〇○○○○</w:t>
            </w:r>
          </w:p>
          <w:p w14:paraId="45BD3261" w14:textId="77777777" w:rsidR="007E35AC" w:rsidRPr="00250282" w:rsidRDefault="007E35AC" w:rsidP="00F218FA">
            <w:pPr>
              <w:rPr>
                <w:rFonts w:ascii="ＭＳ 明朝" w:eastAsia="ＭＳ 明朝" w:hAnsi="ＭＳ 明朝"/>
              </w:rPr>
            </w:pPr>
            <w:r w:rsidRPr="00250282">
              <w:rPr>
                <w:rFonts w:ascii="ＭＳ 明朝" w:eastAsia="ＭＳ 明朝" w:hAnsi="ＭＳ 明朝" w:hint="eastAsia"/>
              </w:rPr>
              <w:t xml:space="preserve">　　　　　　　　　　氏名　山田太郎</w:t>
            </w:r>
          </w:p>
          <w:p w14:paraId="064295EC" w14:textId="77777777" w:rsidR="007E35AC" w:rsidRPr="00250282" w:rsidRDefault="007E35AC" w:rsidP="00F218FA">
            <w:pPr>
              <w:rPr>
                <w:rFonts w:ascii="ＭＳ 明朝" w:eastAsia="ＭＳ 明朝" w:hAnsi="ＭＳ 明朝"/>
              </w:rPr>
            </w:pPr>
          </w:p>
          <w:p w14:paraId="437E3AAD" w14:textId="77777777" w:rsidR="007E35AC" w:rsidRPr="00250282" w:rsidRDefault="007E35AC" w:rsidP="00F218FA">
            <w:pPr>
              <w:ind w:firstLineChars="200" w:firstLine="1120"/>
              <w:rPr>
                <w:rFonts w:ascii="ＭＳ 明朝" w:eastAsia="ＭＳ 明朝" w:hAnsi="ＭＳ 明朝"/>
              </w:rPr>
            </w:pPr>
            <w:r w:rsidRPr="00250282">
              <w:rPr>
                <w:rFonts w:ascii="ＭＳ 明朝" w:eastAsia="ＭＳ 明朝" w:hAnsi="ＭＳ 明朝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53919A" wp14:editId="21056AFB">
                      <wp:simplePos x="0" y="0"/>
                      <wp:positionH relativeFrom="margin">
                        <wp:posOffset>3358804</wp:posOffset>
                      </wp:positionH>
                      <wp:positionV relativeFrom="paragraph">
                        <wp:posOffset>3810</wp:posOffset>
                      </wp:positionV>
                      <wp:extent cx="659880" cy="659880"/>
                      <wp:effectExtent l="0" t="0" r="26035" b="2603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880" cy="65988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A94982" id="楕円 8" o:spid="_x0000_s1026" style="position:absolute;left:0;text-align:left;margin-left:264.45pt;margin-top:.3pt;width:51.95pt;height:51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" filled="f" strokecolor="#2f528f" strokeweight="1pt">
                      <v:stroke dashstyle="1 1" joinstyle="miter"/>
                      <w10:wrap anchorx="margin"/>
                    </v:oval>
                  </w:pict>
                </mc:Fallback>
              </mc:AlternateContent>
            </w:r>
            <w:r w:rsidRPr="00250282">
              <w:rPr>
                <w:rFonts w:ascii="ＭＳ 明朝" w:eastAsia="ＭＳ 明朝" w:hAnsi="ＭＳ 明朝" w:hint="eastAsia"/>
              </w:rPr>
              <w:t>相続人　住所　○○〇○○○○</w:t>
            </w:r>
          </w:p>
          <w:p w14:paraId="5C9DE4AC" w14:textId="77777777" w:rsidR="007E35AC" w:rsidRPr="00250282" w:rsidRDefault="007E35AC" w:rsidP="00F218FA">
            <w:pPr>
              <w:rPr>
                <w:rFonts w:ascii="ＭＳ 明朝" w:eastAsia="ＭＳ 明朝" w:hAnsi="ＭＳ 明朝"/>
              </w:rPr>
            </w:pPr>
            <w:r w:rsidRPr="00250282">
              <w:rPr>
                <w:rFonts w:ascii="ＭＳ 明朝" w:eastAsia="ＭＳ 明朝" w:hAnsi="ＭＳ 明朝" w:hint="eastAsia"/>
              </w:rPr>
              <w:t xml:space="preserve">　　　　　　　　　　氏名　山田花子</w:t>
            </w:r>
          </w:p>
          <w:p w14:paraId="305A94EB" w14:textId="77777777" w:rsidR="007E35AC" w:rsidRPr="00250282" w:rsidRDefault="007E35AC" w:rsidP="00F218FA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5F4E177B" w14:textId="77777777" w:rsidR="007E35AC" w:rsidRDefault="007E35AC" w:rsidP="007E35AC"/>
    <w:p w14:paraId="2216394F" w14:textId="77777777" w:rsidR="00C2639C" w:rsidRDefault="00C2639C"/>
    <w:sectPr w:rsidR="00C263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A88"/>
    <w:multiLevelType w:val="hybridMultilevel"/>
    <w:tmpl w:val="026AEF82"/>
    <w:lvl w:ilvl="0" w:tplc="45A2EC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20091"/>
    <w:multiLevelType w:val="hybridMultilevel"/>
    <w:tmpl w:val="CB1A202C"/>
    <w:lvl w:ilvl="0" w:tplc="6EF06C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4622D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E2687"/>
    <w:multiLevelType w:val="hybridMultilevel"/>
    <w:tmpl w:val="D96C8DDA"/>
    <w:lvl w:ilvl="0" w:tplc="08CCCA20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CD4CB6"/>
    <w:multiLevelType w:val="hybridMultilevel"/>
    <w:tmpl w:val="077A1ADA"/>
    <w:lvl w:ilvl="0" w:tplc="959E696C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E7221F"/>
    <w:multiLevelType w:val="hybridMultilevel"/>
    <w:tmpl w:val="1676284A"/>
    <w:lvl w:ilvl="0" w:tplc="4546149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3F6045C">
      <w:start w:val="1"/>
      <w:numFmt w:val="decimalEnclosedCircle"/>
      <w:lvlText w:val="%3"/>
      <w:lvlJc w:val="left"/>
      <w:pPr>
        <w:ind w:left="120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AC"/>
    <w:rsid w:val="007E35AC"/>
    <w:rsid w:val="00C2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E109E"/>
  <w15:chartTrackingRefBased/>
  <w15:docId w15:val="{097EF818-461A-42E0-BB50-B93800D7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5AC"/>
    <w:pPr>
      <w:ind w:leftChars="400" w:left="840"/>
    </w:pPr>
  </w:style>
  <w:style w:type="table" w:styleId="a4">
    <w:name w:val="Table Grid"/>
    <w:basedOn w:val="a1"/>
    <w:uiPriority w:val="39"/>
    <w:rsid w:val="007E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 会計事務所</dc:creator>
  <cp:keywords/>
  <dc:description/>
  <cp:lastModifiedBy>濱田 会計事務所</cp:lastModifiedBy>
  <cp:revision>1</cp:revision>
  <dcterms:created xsi:type="dcterms:W3CDTF">2022-03-09T08:17:00Z</dcterms:created>
  <dcterms:modified xsi:type="dcterms:W3CDTF">2022-03-09T08:18:00Z</dcterms:modified>
</cp:coreProperties>
</file>